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54" w:rsidRPr="009607A8" w:rsidRDefault="00764E54" w:rsidP="00764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764E54" w:rsidRPr="009607A8" w:rsidRDefault="00764E54" w:rsidP="00764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764E54" w:rsidRPr="009607A8" w:rsidRDefault="00764E54" w:rsidP="00764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40 лет Октября, д.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607A8">
        <w:rPr>
          <w:rFonts w:ascii="Times New Roman" w:hAnsi="Times New Roman" w:cs="Times New Roman"/>
          <w:b/>
          <w:sz w:val="24"/>
          <w:szCs w:val="24"/>
        </w:rPr>
        <w:t>-а</w:t>
      </w:r>
    </w:p>
    <w:bookmarkEnd w:id="0"/>
    <w:p w:rsidR="00764E54" w:rsidRDefault="00764E54" w:rsidP="00764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E54" w:rsidRDefault="00764E54" w:rsidP="00764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21.03.2022.</w:t>
      </w:r>
    </w:p>
    <w:p w:rsidR="00764E54" w:rsidRDefault="00764E54" w:rsidP="00764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01.01.2021.</w:t>
      </w:r>
    </w:p>
    <w:p w:rsidR="00764E54" w:rsidRDefault="00764E54" w:rsidP="00764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31.12.2021.</w:t>
      </w:r>
    </w:p>
    <w:p w:rsidR="00764E54" w:rsidRPr="0033622A" w:rsidRDefault="00764E54" w:rsidP="00764E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764E54" w:rsidRDefault="00764E54" w:rsidP="00764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764E54" w:rsidRDefault="00764E54" w:rsidP="00764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1981</w:t>
      </w:r>
    </w:p>
    <w:p w:rsidR="00764E54" w:rsidRDefault="00764E54" w:rsidP="00764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панель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ж/б</w:t>
      </w:r>
      <w:proofErr w:type="gramEnd"/>
    </w:p>
    <w:p w:rsidR="00764E54" w:rsidRDefault="00764E54" w:rsidP="00764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764E54" w:rsidRDefault="00764E54" w:rsidP="00764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27, л/счетов - 27</w:t>
      </w:r>
    </w:p>
    <w:p w:rsidR="00764E54" w:rsidRDefault="00764E54" w:rsidP="00764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71</w:t>
      </w:r>
    </w:p>
    <w:p w:rsidR="00764E54" w:rsidRDefault="00764E54" w:rsidP="00764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1280,5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64E54" w:rsidRDefault="00764E54" w:rsidP="00764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1280,5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764E54" w:rsidRDefault="00764E54" w:rsidP="00764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453,4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64E54" w:rsidRDefault="00764E54" w:rsidP="00764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764E54" w:rsidTr="00F04D88">
        <w:tc>
          <w:tcPr>
            <w:tcW w:w="675" w:type="dxa"/>
            <w:vAlign w:val="center"/>
          </w:tcPr>
          <w:p w:rsidR="00764E54" w:rsidRPr="00B225DD" w:rsidRDefault="00764E54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764E54" w:rsidRPr="00B225DD" w:rsidRDefault="00764E54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764E54" w:rsidRPr="00B225DD" w:rsidRDefault="00764E54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4E54" w:rsidTr="00F04D88">
        <w:tc>
          <w:tcPr>
            <w:tcW w:w="675" w:type="dxa"/>
          </w:tcPr>
          <w:p w:rsidR="00764E54" w:rsidRPr="00B225DD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64E54" w:rsidRPr="00B225DD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64E54" w:rsidRPr="00B225DD" w:rsidRDefault="00764E5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-21,7</w:t>
            </w:r>
          </w:p>
        </w:tc>
      </w:tr>
      <w:tr w:rsidR="00764E54" w:rsidTr="00F04D88">
        <w:tc>
          <w:tcPr>
            <w:tcW w:w="675" w:type="dxa"/>
          </w:tcPr>
          <w:p w:rsidR="00764E54" w:rsidRPr="00B225DD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64E54" w:rsidRPr="00B225DD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64E54" w:rsidRPr="00B225DD" w:rsidRDefault="00764E5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244,6</w:t>
            </w:r>
          </w:p>
        </w:tc>
      </w:tr>
      <w:tr w:rsidR="00764E54" w:rsidTr="00F04D88">
        <w:tc>
          <w:tcPr>
            <w:tcW w:w="675" w:type="dxa"/>
          </w:tcPr>
          <w:p w:rsidR="00764E54" w:rsidRPr="00B225DD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64E54" w:rsidRPr="00B225DD" w:rsidRDefault="00764E54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64E54" w:rsidRPr="00B225DD" w:rsidRDefault="00764E5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E54" w:rsidTr="00F04D88">
        <w:tc>
          <w:tcPr>
            <w:tcW w:w="675" w:type="dxa"/>
          </w:tcPr>
          <w:p w:rsidR="00764E54" w:rsidRPr="00B225DD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64E54" w:rsidRPr="00B225DD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64E54" w:rsidRPr="00B225DD" w:rsidRDefault="00764E5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239,8</w:t>
            </w:r>
          </w:p>
        </w:tc>
      </w:tr>
      <w:tr w:rsidR="00764E54" w:rsidTr="00F04D88">
        <w:tc>
          <w:tcPr>
            <w:tcW w:w="675" w:type="dxa"/>
          </w:tcPr>
          <w:p w:rsidR="00764E54" w:rsidRPr="00B225DD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64E54" w:rsidRPr="00B225DD" w:rsidRDefault="00764E54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764E54" w:rsidRPr="00B225DD" w:rsidRDefault="00764E54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239,8</w:t>
            </w:r>
          </w:p>
        </w:tc>
      </w:tr>
      <w:tr w:rsidR="00764E54" w:rsidTr="00F04D88">
        <w:tc>
          <w:tcPr>
            <w:tcW w:w="675" w:type="dxa"/>
          </w:tcPr>
          <w:p w:rsidR="00764E54" w:rsidRPr="00B225DD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64E54" w:rsidRPr="00B225DD" w:rsidRDefault="00764E54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764E54" w:rsidRPr="00B225DD" w:rsidRDefault="00764E5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E54" w:rsidTr="00F04D88">
        <w:tc>
          <w:tcPr>
            <w:tcW w:w="675" w:type="dxa"/>
          </w:tcPr>
          <w:p w:rsidR="00764E54" w:rsidRPr="00B225DD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64E54" w:rsidRPr="00B225DD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764E54" w:rsidRPr="00B225DD" w:rsidRDefault="00764E5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764E54" w:rsidTr="00F04D88">
        <w:tc>
          <w:tcPr>
            <w:tcW w:w="675" w:type="dxa"/>
          </w:tcPr>
          <w:p w:rsidR="00764E54" w:rsidRPr="00B225DD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764E54" w:rsidRPr="00B225DD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764E54" w:rsidRPr="00B225DD" w:rsidRDefault="00764E5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</w:tr>
      <w:tr w:rsidR="00764E54" w:rsidTr="00F04D88">
        <w:tc>
          <w:tcPr>
            <w:tcW w:w="675" w:type="dxa"/>
          </w:tcPr>
          <w:p w:rsidR="00764E54" w:rsidRPr="00B225DD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764E54" w:rsidRPr="00B225DD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764E54" w:rsidRDefault="00764E5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</w:tr>
      <w:tr w:rsidR="00764E54" w:rsidTr="00F04D88">
        <w:tc>
          <w:tcPr>
            <w:tcW w:w="675" w:type="dxa"/>
          </w:tcPr>
          <w:p w:rsidR="00764E54" w:rsidRPr="00B225DD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764E54" w:rsidRPr="00B225DD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764E54" w:rsidRPr="00B225DD" w:rsidRDefault="00764E5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</w:tr>
      <w:tr w:rsidR="00764E54" w:rsidTr="00F04D88">
        <w:tc>
          <w:tcPr>
            <w:tcW w:w="675" w:type="dxa"/>
          </w:tcPr>
          <w:p w:rsidR="00764E54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764E54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764E54" w:rsidRPr="00B225DD" w:rsidRDefault="00764E5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764E54" w:rsidTr="00F04D88">
        <w:tc>
          <w:tcPr>
            <w:tcW w:w="675" w:type="dxa"/>
          </w:tcPr>
          <w:p w:rsidR="00764E54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764E54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764E54" w:rsidRPr="00B225DD" w:rsidRDefault="00764E5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</w:tr>
      <w:tr w:rsidR="00764E54" w:rsidTr="00F04D88">
        <w:tc>
          <w:tcPr>
            <w:tcW w:w="675" w:type="dxa"/>
          </w:tcPr>
          <w:p w:rsidR="00764E54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764E54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764E54" w:rsidRPr="00B225DD" w:rsidRDefault="00764E5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E54" w:rsidTr="00F04D88">
        <w:tc>
          <w:tcPr>
            <w:tcW w:w="675" w:type="dxa"/>
          </w:tcPr>
          <w:p w:rsidR="00764E54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764E54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764E54" w:rsidRPr="00B225DD" w:rsidRDefault="00764E5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764E54" w:rsidTr="00F04D88">
        <w:tc>
          <w:tcPr>
            <w:tcW w:w="675" w:type="dxa"/>
          </w:tcPr>
          <w:p w:rsidR="00764E54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764E54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764E54" w:rsidRPr="00B225DD" w:rsidRDefault="00764E5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764E54" w:rsidTr="00F04D88">
        <w:tc>
          <w:tcPr>
            <w:tcW w:w="675" w:type="dxa"/>
          </w:tcPr>
          <w:p w:rsidR="00764E54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764E54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764E54" w:rsidRPr="00B225DD" w:rsidRDefault="00764E5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E54" w:rsidTr="00F04D88">
        <w:tc>
          <w:tcPr>
            <w:tcW w:w="675" w:type="dxa"/>
          </w:tcPr>
          <w:p w:rsidR="00764E54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764E54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газопровода</w:t>
            </w:r>
          </w:p>
        </w:tc>
        <w:tc>
          <w:tcPr>
            <w:tcW w:w="1807" w:type="dxa"/>
          </w:tcPr>
          <w:p w:rsidR="00764E54" w:rsidRPr="00B225DD" w:rsidRDefault="00764E5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64E54" w:rsidTr="00F04D88">
        <w:tc>
          <w:tcPr>
            <w:tcW w:w="675" w:type="dxa"/>
          </w:tcPr>
          <w:p w:rsidR="00764E54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764E54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764E54" w:rsidRPr="00B225DD" w:rsidRDefault="00764E5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764E54" w:rsidTr="00F04D88">
        <w:tc>
          <w:tcPr>
            <w:tcW w:w="675" w:type="dxa"/>
          </w:tcPr>
          <w:p w:rsidR="00764E54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764E54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764E54" w:rsidRPr="00B225DD" w:rsidRDefault="00764E5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E54" w:rsidTr="00F04D88">
        <w:tc>
          <w:tcPr>
            <w:tcW w:w="675" w:type="dxa"/>
          </w:tcPr>
          <w:p w:rsidR="00764E54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764E54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764E54" w:rsidRDefault="00764E5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E54" w:rsidTr="00F04D88">
        <w:tc>
          <w:tcPr>
            <w:tcW w:w="675" w:type="dxa"/>
          </w:tcPr>
          <w:p w:rsidR="00764E54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764E54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764E54" w:rsidRPr="00B225DD" w:rsidRDefault="00764E54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</w:tr>
      <w:tr w:rsidR="00764E54" w:rsidTr="00F04D88">
        <w:tc>
          <w:tcPr>
            <w:tcW w:w="675" w:type="dxa"/>
          </w:tcPr>
          <w:p w:rsidR="00764E54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64E54" w:rsidRPr="00C56E4C" w:rsidRDefault="00764E54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764E54" w:rsidRPr="00C56E4C" w:rsidRDefault="00764E54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238,7</w:t>
            </w:r>
          </w:p>
        </w:tc>
      </w:tr>
      <w:tr w:rsidR="00764E54" w:rsidTr="00F04D88">
        <w:tc>
          <w:tcPr>
            <w:tcW w:w="675" w:type="dxa"/>
          </w:tcPr>
          <w:p w:rsidR="00764E54" w:rsidRDefault="00764E54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64E54" w:rsidRPr="00C56E4C" w:rsidRDefault="00764E54" w:rsidP="00F04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764E54" w:rsidRPr="00C56E4C" w:rsidRDefault="00764E54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</w:p>
        </w:tc>
      </w:tr>
    </w:tbl>
    <w:p w:rsidR="00764E54" w:rsidRDefault="00764E54" w:rsidP="00764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E54" w:rsidRDefault="00764E54" w:rsidP="00764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01.01.2022г. составляет   </w:t>
      </w:r>
      <w:r>
        <w:rPr>
          <w:rFonts w:ascii="Times New Roman" w:hAnsi="Times New Roman" w:cs="Times New Roman"/>
          <w:b/>
          <w:sz w:val="24"/>
          <w:szCs w:val="24"/>
        </w:rPr>
        <w:t>26,5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4E54" w:rsidRDefault="00764E54" w:rsidP="00764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E54" w:rsidRDefault="00764E54" w:rsidP="00764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E54" w:rsidRDefault="00764E54" w:rsidP="00764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E54" w:rsidRDefault="00764E54" w:rsidP="00764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E54" w:rsidRDefault="00764E54" w:rsidP="00764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E54" w:rsidRDefault="00764E54" w:rsidP="00764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764E54" w:rsidRDefault="00764E54" w:rsidP="00764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764E54" w:rsidRDefault="00764E54" w:rsidP="00764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764E54" w:rsidRDefault="00764E54" w:rsidP="00764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764E54" w:rsidRDefault="00764E54" w:rsidP="0076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764E54" w:rsidRDefault="00764E54" w:rsidP="00764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4E54" w:rsidRPr="006D099B" w:rsidRDefault="00764E54" w:rsidP="00764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764E54" w:rsidRDefault="00764E54" w:rsidP="00764E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автоматов.</w:t>
      </w:r>
    </w:p>
    <w:p w:rsidR="00764E54" w:rsidRDefault="00764E54" w:rsidP="00764E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764E54" w:rsidRDefault="00764E54" w:rsidP="00764E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764E54" w:rsidRDefault="00764E54" w:rsidP="00764E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764E54" w:rsidRDefault="00764E54" w:rsidP="00764E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мусора, веток.</w:t>
      </w:r>
    </w:p>
    <w:p w:rsidR="00764E54" w:rsidRDefault="00764E54" w:rsidP="00764E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24 шт.</w:t>
      </w:r>
    </w:p>
    <w:p w:rsidR="00764E54" w:rsidRDefault="00764E54" w:rsidP="00764E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участка трубы.</w:t>
      </w:r>
    </w:p>
    <w:p w:rsidR="00764E54" w:rsidRDefault="00764E54" w:rsidP="00764E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764E54" w:rsidRDefault="00764E54" w:rsidP="00764E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системы отопления с заменой кранов.</w:t>
      </w:r>
    </w:p>
    <w:p w:rsidR="00764E54" w:rsidRDefault="00764E54" w:rsidP="00764E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каналов, дымоходов.</w:t>
      </w:r>
    </w:p>
    <w:p w:rsidR="00764E54" w:rsidRDefault="00764E54" w:rsidP="00764E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кровли.</w:t>
      </w:r>
    </w:p>
    <w:p w:rsidR="00764E54" w:rsidRDefault="00764E54" w:rsidP="00764E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участка канализации.</w:t>
      </w:r>
    </w:p>
    <w:p w:rsidR="00764E54" w:rsidRPr="00695C7C" w:rsidRDefault="00764E54" w:rsidP="00764E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кухонных стояков – 2 шт.</w:t>
      </w:r>
    </w:p>
    <w:p w:rsidR="00764E54" w:rsidRDefault="00764E54" w:rsidP="0076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E54" w:rsidRDefault="00764E54" w:rsidP="0076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E54" w:rsidRDefault="00764E54" w:rsidP="0076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E54" w:rsidRPr="006734FB" w:rsidRDefault="00764E54" w:rsidP="00764E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64E54" w:rsidRDefault="00764E54" w:rsidP="00764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4E54" w:rsidRPr="006734FB" w:rsidRDefault="00764E54" w:rsidP="00764E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 xml:space="preserve">жилого дома 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6734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2023гг</w:t>
      </w:r>
      <w:r w:rsidRPr="006734FB">
        <w:rPr>
          <w:rFonts w:ascii="Times New Roman" w:hAnsi="Times New Roman" w:cs="Times New Roman"/>
          <w:sz w:val="24"/>
          <w:szCs w:val="24"/>
        </w:rPr>
        <w:t>.</w:t>
      </w:r>
    </w:p>
    <w:p w:rsidR="00764E54" w:rsidRDefault="00764E54" w:rsidP="00764E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участка трубы, кранов.</w:t>
      </w:r>
    </w:p>
    <w:p w:rsidR="00764E54" w:rsidRDefault="00764E54" w:rsidP="00764E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межпанельных швов.</w:t>
      </w:r>
    </w:p>
    <w:p w:rsidR="00764E54" w:rsidRDefault="00764E54" w:rsidP="00764E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лавочек, стоек для белья.</w:t>
      </w:r>
    </w:p>
    <w:p w:rsidR="00635920" w:rsidRDefault="00764E54" w:rsidP="00764E54">
      <w:r>
        <w:rPr>
          <w:rFonts w:ascii="Times New Roman" w:hAnsi="Times New Roman" w:cs="Times New Roman"/>
          <w:sz w:val="24"/>
          <w:szCs w:val="24"/>
        </w:rPr>
        <w:t>Частичный ремонт кровли.</w:t>
      </w:r>
    </w:p>
    <w:sectPr w:rsidR="0063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54"/>
    <w:rsid w:val="00635920"/>
    <w:rsid w:val="0076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E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E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2022-03-25T07:31:00Z</dcterms:created>
  <dcterms:modified xsi:type="dcterms:W3CDTF">2022-03-25T07:31:00Z</dcterms:modified>
</cp:coreProperties>
</file>